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FBB" w:rsidRDefault="00005FBB" w:rsidP="00005FB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2940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РУДОВОЕ ИМЯ</w:t>
      </w:r>
    </w:p>
    <w:p w:rsidR="00005FBB" w:rsidRDefault="00005FBB" w:rsidP="00005FB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ПАВЛОВСКОГО РАЙОНА</w:t>
      </w:r>
    </w:p>
    <w:p w:rsidR="00005FBB" w:rsidRDefault="00005FBB" w:rsidP="00005F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005FBB" w:rsidRDefault="00005FBB" w:rsidP="00005F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005FBB" w:rsidRPr="003E166C" w:rsidRDefault="00005FBB" w:rsidP="00005FB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proofErr w:type="spellStart"/>
      <w:r w:rsidRPr="003E166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Епатко</w:t>
      </w:r>
      <w:proofErr w:type="spellEnd"/>
      <w:r w:rsidRPr="003E166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Николай Иванович </w:t>
      </w:r>
    </w:p>
    <w:p w:rsidR="00005FBB" w:rsidRPr="003E166C" w:rsidRDefault="00005FBB" w:rsidP="00005FBB">
      <w:pPr>
        <w:tabs>
          <w:tab w:val="left" w:pos="4290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005FBB" w:rsidRPr="003E166C" w:rsidRDefault="00005FBB" w:rsidP="00005FBB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Речь пойдет о замечательном человеке, который 25 июня 2017 года празднует свой 80-летний юбилей вместе с краем, который своим трудом добывал славу Кубани. Огонек в глазах, житейская мудрость отражаются в глазах </w:t>
      </w:r>
      <w:proofErr w:type="spellStart"/>
      <w:r w:rsidRPr="003E166C">
        <w:rPr>
          <w:color w:val="000000"/>
          <w:sz w:val="28"/>
          <w:szCs w:val="28"/>
        </w:rPr>
        <w:t>Епатко</w:t>
      </w:r>
      <w:proofErr w:type="spellEnd"/>
      <w:r w:rsidRPr="003E166C">
        <w:rPr>
          <w:color w:val="000000"/>
          <w:sz w:val="28"/>
          <w:szCs w:val="28"/>
        </w:rPr>
        <w:t xml:space="preserve"> Николая Ивановича, нашего юбиляра.</w:t>
      </w:r>
    </w:p>
    <w:p w:rsidR="00005FBB" w:rsidRPr="003E166C" w:rsidRDefault="00005FBB" w:rsidP="00005FBB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Родился Николай Иванович в 1937 году в многодетной семье колхозника. Свои трудовые университеты начал с 12 лет: пас лошадей, телят, работал разнорабочим в поле. После окончания восьмилетки пошел работать в колхоз «Ударник» (ныне АО «</w:t>
      </w:r>
      <w:proofErr w:type="spellStart"/>
      <w:r w:rsidRPr="003E166C">
        <w:rPr>
          <w:color w:val="000000"/>
          <w:sz w:val="28"/>
          <w:szCs w:val="28"/>
        </w:rPr>
        <w:t>Путиловец</w:t>
      </w:r>
      <w:proofErr w:type="spellEnd"/>
      <w:r w:rsidRPr="003E166C">
        <w:rPr>
          <w:color w:val="000000"/>
          <w:sz w:val="28"/>
          <w:szCs w:val="28"/>
        </w:rPr>
        <w:t xml:space="preserve"> ЮГ») прицепщиком в тракторном отряде, потом, </w:t>
      </w:r>
      <w:proofErr w:type="gramStart"/>
      <w:r w:rsidRPr="003E166C">
        <w:rPr>
          <w:color w:val="000000"/>
          <w:sz w:val="28"/>
          <w:szCs w:val="28"/>
        </w:rPr>
        <w:t>закончив курсы</w:t>
      </w:r>
      <w:proofErr w:type="gramEnd"/>
      <w:r w:rsidRPr="003E166C">
        <w:rPr>
          <w:color w:val="000000"/>
          <w:sz w:val="28"/>
          <w:szCs w:val="28"/>
        </w:rPr>
        <w:t xml:space="preserve"> трактористов и комбайнеров, стал работать по специальности – механизатором.        </w:t>
      </w:r>
    </w:p>
    <w:p w:rsidR="00005FBB" w:rsidRPr="003E166C" w:rsidRDefault="00005FBB" w:rsidP="00005FBB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За трудовые успехи избрали Николая Ивановича звеньевым </w:t>
      </w:r>
      <w:proofErr w:type="spellStart"/>
      <w:r w:rsidRPr="003E166C">
        <w:rPr>
          <w:color w:val="000000"/>
          <w:sz w:val="28"/>
          <w:szCs w:val="28"/>
        </w:rPr>
        <w:t>кукурузоводческого</w:t>
      </w:r>
      <w:proofErr w:type="spellEnd"/>
      <w:r w:rsidRPr="003E166C">
        <w:rPr>
          <w:color w:val="000000"/>
          <w:sz w:val="28"/>
          <w:szCs w:val="28"/>
        </w:rPr>
        <w:t xml:space="preserve"> звена. Работал он от зори до зори на совесть. В общем, отдых земляку только снился, а беспокойное сердце заставляло гореть на работе, быть всем нужным.</w:t>
      </w:r>
    </w:p>
    <w:p w:rsidR="00005FBB" w:rsidRPr="003E166C" w:rsidRDefault="00005FBB" w:rsidP="00005FBB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Механизатора – самоучку ценило руководство хозяйства за исполнительность, дисциплинированность, усердие. Николай Иванович неоднократно становился победителем социалистических  соревнований, был удостоен участия в выставке достижений народного хозяйства </w:t>
      </w:r>
      <w:proofErr w:type="gramStart"/>
      <w:r w:rsidRPr="003E166C">
        <w:rPr>
          <w:color w:val="000000"/>
          <w:sz w:val="28"/>
          <w:szCs w:val="28"/>
        </w:rPr>
        <w:t>г</w:t>
      </w:r>
      <w:proofErr w:type="gramEnd"/>
      <w:r w:rsidRPr="003E166C">
        <w:rPr>
          <w:color w:val="000000"/>
          <w:sz w:val="28"/>
          <w:szCs w:val="28"/>
        </w:rPr>
        <w:t>. Москве. Николай Иванович – герой труда, завоевал первенство в социалистическом соревновании по итогам решающего года пятилетки, за что был удостоен многих наград: «За доблестный труд», орден «Трудового Красного знамени», «Победитель социалистических соревнований», «Ударник коммунистического труда», орден «Октябрьской революции».</w:t>
      </w:r>
    </w:p>
    <w:p w:rsidR="00005FBB" w:rsidRPr="003E166C" w:rsidRDefault="00005FBB" w:rsidP="00005FBB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Николай Иванович 50 лет проработал бессменно в колхозе «Родина» трактористом. Сейчас на заслуженном отдыхе.</w:t>
      </w:r>
    </w:p>
    <w:p w:rsidR="00005FBB" w:rsidRPr="003E166C" w:rsidRDefault="00005FBB" w:rsidP="00005FBB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В 1957 году наш юбиляр встретил и назвал женой, ту единственную и неповторимую, Нину Алексеевну. Семья </w:t>
      </w:r>
      <w:proofErr w:type="spellStart"/>
      <w:r w:rsidRPr="003E166C">
        <w:rPr>
          <w:color w:val="000000"/>
          <w:sz w:val="28"/>
          <w:szCs w:val="28"/>
        </w:rPr>
        <w:t>Епатко</w:t>
      </w:r>
      <w:proofErr w:type="spellEnd"/>
      <w:r w:rsidRPr="003E166C">
        <w:rPr>
          <w:color w:val="000000"/>
          <w:sz w:val="28"/>
          <w:szCs w:val="28"/>
        </w:rPr>
        <w:t xml:space="preserve"> подарили жизнь сыну Владимиру и дочери Ольге. Трудолюбие, взаимопонимание, поддержка и искренние чувства сопутствуют дружной семье вот уже более  55 лет.      </w:t>
      </w:r>
    </w:p>
    <w:p w:rsidR="00005FBB" w:rsidRPr="003E166C" w:rsidRDefault="00005FBB" w:rsidP="00005FBB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В большом уютном доме Нины Алексеевны и Николая Ивановича всегда встречают гостей с улыбкой, и принимают хлебосольно. Дедушка с </w:t>
      </w:r>
      <w:r w:rsidRPr="003E166C">
        <w:rPr>
          <w:color w:val="000000"/>
          <w:sz w:val="28"/>
          <w:szCs w:val="28"/>
        </w:rPr>
        <w:lastRenderedPageBreak/>
        <w:t>бабушкой принимают участие в воспитании четырех внуков и двух правнуков.     </w:t>
      </w:r>
    </w:p>
    <w:p w:rsidR="00005FBB" w:rsidRPr="003E166C" w:rsidRDefault="00005FBB" w:rsidP="00005FBB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 xml:space="preserve">В свободное от суеты и забот время, Нина Алексеевна поет в хоре ветеранов «Родные напевы», а Николай Иванович, знаток фольклора, умелый баянист, аккомпанирует на баяне. Репертуар коллектива составляют популярные песни, как советских композиторов, так и народные. «Родные напевы» часто выступают на станичных мероприятиях, выезжают и к соседям на праздники. Вот уже 17 лет семья </w:t>
      </w:r>
      <w:proofErr w:type="spellStart"/>
      <w:r w:rsidRPr="003E166C">
        <w:rPr>
          <w:color w:val="000000"/>
          <w:sz w:val="28"/>
          <w:szCs w:val="28"/>
        </w:rPr>
        <w:t>Епатко</w:t>
      </w:r>
      <w:proofErr w:type="spellEnd"/>
      <w:r w:rsidRPr="003E166C">
        <w:rPr>
          <w:color w:val="000000"/>
          <w:sz w:val="28"/>
          <w:szCs w:val="28"/>
        </w:rPr>
        <w:t xml:space="preserve"> - Николай Иванович  и Нина Алексеева являются участниками хора.   </w:t>
      </w:r>
    </w:p>
    <w:p w:rsidR="00005FBB" w:rsidRPr="003E166C" w:rsidRDefault="00005FBB" w:rsidP="00005FBB">
      <w:pPr>
        <w:pStyle w:val="a3"/>
        <w:jc w:val="both"/>
        <w:rPr>
          <w:color w:val="000000"/>
          <w:sz w:val="28"/>
          <w:szCs w:val="28"/>
        </w:rPr>
      </w:pPr>
      <w:r w:rsidRPr="003E166C">
        <w:rPr>
          <w:color w:val="000000"/>
          <w:sz w:val="28"/>
          <w:szCs w:val="28"/>
        </w:rPr>
        <w:t>Жизнь идет дальше, и мы снова задумываемся о подлинной красоте. Она в душах людей, с которыми свела судьба. Спасибо им за труд, за поддержку многих начинаний. Уверена: годы работы Николая Ивановича в колхозе «Родина» не прошли даром. Это было время созидания!</w:t>
      </w:r>
    </w:p>
    <w:p w:rsidR="00005FBB" w:rsidRPr="003E166C" w:rsidRDefault="00005FBB" w:rsidP="00005FB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4773A2" w:rsidRDefault="004773A2"/>
    <w:sectPr w:rsidR="004773A2" w:rsidSect="00477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FBB"/>
    <w:rsid w:val="00005FBB"/>
    <w:rsid w:val="00032876"/>
    <w:rsid w:val="004773A2"/>
    <w:rsid w:val="00816E82"/>
    <w:rsid w:val="00CE6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5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2394</Characters>
  <Application>Microsoft Office Word</Application>
  <DocSecurity>0</DocSecurity>
  <Lines>19</Lines>
  <Paragraphs>5</Paragraphs>
  <ScaleCrop>false</ScaleCrop>
  <Company>Microsoft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2017-01-12T14:33:00Z</dcterms:created>
  <dcterms:modified xsi:type="dcterms:W3CDTF">2017-01-12T14:34:00Z</dcterms:modified>
</cp:coreProperties>
</file>